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F84FF" w14:textId="77777777" w:rsidR="00C711BF" w:rsidRDefault="00184359">
      <w:pPr>
        <w:jc w:val="center"/>
        <w:rPr>
          <w:sz w:val="22"/>
          <w:szCs w:val="22"/>
        </w:rPr>
      </w:pPr>
      <w:r>
        <w:rPr>
          <w:sz w:val="22"/>
          <w:szCs w:val="22"/>
        </w:rPr>
        <w:t>KOLEJ UNIVERSITI TUNKU ABDUL RAHMAN</w:t>
      </w:r>
    </w:p>
    <w:p w14:paraId="636E1568" w14:textId="77777777" w:rsidR="00C711BF" w:rsidRDefault="00C711BF">
      <w:pPr>
        <w:ind w:left="2160" w:firstLine="720"/>
        <w:jc w:val="center"/>
        <w:rPr>
          <w:sz w:val="22"/>
          <w:szCs w:val="22"/>
        </w:rPr>
      </w:pPr>
    </w:p>
    <w:p w14:paraId="113830D8" w14:textId="77777777" w:rsidR="00C711BF" w:rsidRDefault="00184359">
      <w:pPr>
        <w:jc w:val="center"/>
        <w:rPr>
          <w:sz w:val="22"/>
          <w:szCs w:val="22"/>
        </w:rPr>
      </w:pPr>
      <w:r>
        <w:rPr>
          <w:sz w:val="22"/>
          <w:szCs w:val="22"/>
        </w:rPr>
        <w:t>FACULTY OF COMPUTING AND INFORMATION TECHNOLOGY</w:t>
      </w:r>
    </w:p>
    <w:p w14:paraId="33B67DD3" w14:textId="77777777" w:rsidR="00C711BF" w:rsidRDefault="00C711BF">
      <w:pPr>
        <w:jc w:val="center"/>
        <w:rPr>
          <w:sz w:val="22"/>
          <w:szCs w:val="22"/>
        </w:rPr>
      </w:pPr>
    </w:p>
    <w:p w14:paraId="7B05D9B2" w14:textId="77777777" w:rsidR="00C711BF" w:rsidRDefault="00184359">
      <w:pPr>
        <w:jc w:val="center"/>
        <w:rPr>
          <w:sz w:val="22"/>
          <w:szCs w:val="22"/>
        </w:rPr>
      </w:pPr>
      <w:r>
        <w:rPr>
          <w:sz w:val="22"/>
          <w:szCs w:val="22"/>
        </w:rPr>
        <w:t>ACADEMIC YEAR 2020/2021</w:t>
      </w:r>
    </w:p>
    <w:p w14:paraId="2A7D7DE6" w14:textId="77777777" w:rsidR="00C711BF" w:rsidRDefault="00C711BF">
      <w:pPr>
        <w:jc w:val="center"/>
        <w:rPr>
          <w:sz w:val="22"/>
          <w:szCs w:val="22"/>
        </w:rPr>
      </w:pPr>
    </w:p>
    <w:p w14:paraId="2B539A53" w14:textId="77777777" w:rsidR="00C711BF" w:rsidRDefault="00184359">
      <w:pPr>
        <w:jc w:val="center"/>
        <w:rPr>
          <w:sz w:val="22"/>
          <w:szCs w:val="22"/>
        </w:rPr>
      </w:pPr>
      <w:r>
        <w:rPr>
          <w:sz w:val="22"/>
          <w:szCs w:val="22"/>
        </w:rPr>
        <w:t>Assignment 2</w:t>
      </w:r>
    </w:p>
    <w:p w14:paraId="41543DB7" w14:textId="77777777" w:rsidR="00C711BF" w:rsidRDefault="00C711BF">
      <w:pPr>
        <w:jc w:val="center"/>
        <w:rPr>
          <w:b/>
          <w:sz w:val="22"/>
          <w:szCs w:val="22"/>
        </w:rPr>
      </w:pPr>
    </w:p>
    <w:p w14:paraId="57D06DF8" w14:textId="77777777" w:rsidR="00C711BF" w:rsidRDefault="00184359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MATHEMATICS AAMS3163</w:t>
      </w:r>
    </w:p>
    <w:p w14:paraId="7217B0C9" w14:textId="77777777" w:rsidR="00C711BF" w:rsidRDefault="00184359">
      <w:pPr>
        <w:jc w:val="center"/>
        <w:rPr>
          <w:b/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ALGEBRA</w:t>
      </w:r>
    </w:p>
    <w:p w14:paraId="11E60C3A" w14:textId="77777777" w:rsidR="00C711BF" w:rsidRDefault="00C711B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</w:p>
    <w:p w14:paraId="416FD4A1" w14:textId="77777777" w:rsidR="00C711BF" w:rsidRDefault="00C711BF">
      <w:pPr>
        <w:widowControl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2"/>
          <w:szCs w:val="22"/>
        </w:rPr>
      </w:pPr>
    </w:p>
    <w:p w14:paraId="7A3CE9DE" w14:textId="77777777" w:rsidR="00C711BF" w:rsidRDefault="00C711BF">
      <w:pPr>
        <w:widowControl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2"/>
          <w:szCs w:val="22"/>
        </w:rPr>
      </w:pPr>
    </w:p>
    <w:p w14:paraId="0DE4F17F" w14:textId="77777777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STUDENT’S DECLARATION OF ORIGINALITY</w:t>
      </w:r>
    </w:p>
    <w:p w14:paraId="231154C1" w14:textId="77777777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By submitting this online assessment, I declare that this submitted work is free from all forms of plagiarism and for all intents and purposes is my own properly derived work. I understand that I have to bear the consequences if I fail to do so.</w:t>
      </w:r>
    </w:p>
    <w:p w14:paraId="6AED2BC1" w14:textId="77777777" w:rsidR="00C711BF" w:rsidRDefault="00C711BF">
      <w:pPr>
        <w:jc w:val="both"/>
        <w:rPr>
          <w:sz w:val="22"/>
          <w:szCs w:val="22"/>
        </w:rPr>
      </w:pPr>
    </w:p>
    <w:p w14:paraId="27B47B6F" w14:textId="77777777" w:rsidR="00C711BF" w:rsidRDefault="00C711BF">
      <w:pPr>
        <w:jc w:val="both"/>
        <w:rPr>
          <w:sz w:val="22"/>
          <w:szCs w:val="22"/>
        </w:rPr>
      </w:pPr>
    </w:p>
    <w:p w14:paraId="51F00F97" w14:textId="77777777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Course Code: AAMS3163</w:t>
      </w:r>
    </w:p>
    <w:p w14:paraId="0192EB87" w14:textId="77777777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Course Title: ALGEBRA</w:t>
      </w:r>
    </w:p>
    <w:p w14:paraId="7C623B15" w14:textId="30777256" w:rsidR="00C711BF" w:rsidRPr="00FD1A57" w:rsidRDefault="00184359">
      <w:pPr>
        <w:jc w:val="both"/>
        <w:rPr>
          <w:rFonts w:hint="eastAsia"/>
          <w:sz w:val="22"/>
          <w:szCs w:val="22"/>
        </w:rPr>
      </w:pPr>
      <w:r>
        <w:rPr>
          <w:sz w:val="22"/>
          <w:szCs w:val="22"/>
        </w:rPr>
        <w:t>Signature:</w:t>
      </w:r>
      <w:r w:rsidR="00FD1A57">
        <w:rPr>
          <w:rFonts w:hint="eastAsia"/>
          <w:sz w:val="22"/>
          <w:szCs w:val="22"/>
        </w:rPr>
        <w:t xml:space="preserve"> </w:t>
      </w:r>
      <w:r w:rsidR="00FD1A57">
        <w:rPr>
          <w:rFonts w:hint="eastAsia"/>
          <w:noProof/>
          <w:sz w:val="22"/>
          <w:szCs w:val="22"/>
          <w:lang w:val="zh-CN"/>
        </w:rPr>
        <w:drawing>
          <wp:inline distT="0" distB="0" distL="0" distR="0" wp14:anchorId="716A09DB" wp14:editId="1E5E73ED">
            <wp:extent cx="1816100" cy="27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8CD" w14:textId="30D9C93E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Name of Student:</w:t>
      </w:r>
      <w:r w:rsidR="00FD1A57">
        <w:rPr>
          <w:rFonts w:hint="eastAsia"/>
          <w:sz w:val="22"/>
          <w:szCs w:val="22"/>
        </w:rPr>
        <w:t xml:space="preserve"> Tan Kang Hong</w:t>
      </w:r>
    </w:p>
    <w:p w14:paraId="09CFE5BD" w14:textId="7857277D" w:rsidR="00C711BF" w:rsidRDefault="00184359">
      <w:pPr>
        <w:jc w:val="both"/>
        <w:rPr>
          <w:sz w:val="22"/>
          <w:szCs w:val="22"/>
        </w:rPr>
      </w:pPr>
      <w:r>
        <w:rPr>
          <w:sz w:val="22"/>
          <w:szCs w:val="22"/>
        </w:rPr>
        <w:t>Student ID:</w:t>
      </w:r>
      <w:r w:rsidR="00FD1A57">
        <w:rPr>
          <w:rFonts w:hint="eastAsia"/>
          <w:sz w:val="22"/>
          <w:szCs w:val="22"/>
        </w:rPr>
        <w:t xml:space="preserve"> 2002959</w:t>
      </w:r>
    </w:p>
    <w:p w14:paraId="07AD4168" w14:textId="31AFA24E" w:rsidR="00C711BF" w:rsidRDefault="00184359">
      <w:pPr>
        <w:jc w:val="both"/>
        <w:rPr>
          <w:rFonts w:hint="eastAsia"/>
          <w:sz w:val="22"/>
          <w:szCs w:val="22"/>
        </w:rPr>
      </w:pPr>
      <w:r>
        <w:rPr>
          <w:sz w:val="22"/>
          <w:szCs w:val="22"/>
        </w:rPr>
        <w:t xml:space="preserve">Date: </w:t>
      </w:r>
      <w:r w:rsidR="00FD1A57">
        <w:rPr>
          <w:rFonts w:hint="eastAsia"/>
          <w:sz w:val="22"/>
          <w:szCs w:val="22"/>
        </w:rPr>
        <w:t>3/4/2021</w:t>
      </w:r>
    </w:p>
    <w:p w14:paraId="1CB2D9AC" w14:textId="77777777" w:rsidR="00C711BF" w:rsidRDefault="00C711BF">
      <w:pPr>
        <w:rPr>
          <w:sz w:val="22"/>
          <w:szCs w:val="22"/>
        </w:rPr>
      </w:pPr>
    </w:p>
    <w:p w14:paraId="14555961" w14:textId="77777777" w:rsidR="00C711BF" w:rsidRDefault="00C711BF">
      <w:pPr>
        <w:rPr>
          <w:sz w:val="22"/>
          <w:szCs w:val="22"/>
        </w:rPr>
      </w:pPr>
    </w:p>
    <w:tbl>
      <w:tblPr>
        <w:tblStyle w:val="a"/>
        <w:tblW w:w="25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1276"/>
      </w:tblGrid>
      <w:tr w:rsidR="00C711BF" w14:paraId="48B98297" w14:textId="77777777">
        <w:tc>
          <w:tcPr>
            <w:tcW w:w="1271" w:type="dxa"/>
          </w:tcPr>
          <w:p w14:paraId="29529310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Q1</w:t>
            </w:r>
          </w:p>
        </w:tc>
        <w:tc>
          <w:tcPr>
            <w:tcW w:w="1276" w:type="dxa"/>
          </w:tcPr>
          <w:p w14:paraId="5FE0A8D3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5A61F3BD" w14:textId="77777777">
        <w:tc>
          <w:tcPr>
            <w:tcW w:w="1271" w:type="dxa"/>
          </w:tcPr>
          <w:p w14:paraId="0FD3AFD4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Q2</w:t>
            </w:r>
          </w:p>
        </w:tc>
        <w:tc>
          <w:tcPr>
            <w:tcW w:w="1276" w:type="dxa"/>
          </w:tcPr>
          <w:p w14:paraId="470D0ABE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1E11F907" w14:textId="77777777">
        <w:tc>
          <w:tcPr>
            <w:tcW w:w="1271" w:type="dxa"/>
          </w:tcPr>
          <w:p w14:paraId="7AD075E5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Q3</w:t>
            </w:r>
          </w:p>
        </w:tc>
        <w:tc>
          <w:tcPr>
            <w:tcW w:w="1276" w:type="dxa"/>
          </w:tcPr>
          <w:p w14:paraId="2A47C309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3989DFEB" w14:textId="77777777">
        <w:tc>
          <w:tcPr>
            <w:tcW w:w="1271" w:type="dxa"/>
          </w:tcPr>
          <w:p w14:paraId="328B4355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Q4</w:t>
            </w:r>
          </w:p>
        </w:tc>
        <w:tc>
          <w:tcPr>
            <w:tcW w:w="1276" w:type="dxa"/>
          </w:tcPr>
          <w:p w14:paraId="23A2D9CA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35DDA1EA" w14:textId="77777777">
        <w:tc>
          <w:tcPr>
            <w:tcW w:w="1271" w:type="dxa"/>
          </w:tcPr>
          <w:p w14:paraId="7960036C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Q5</w:t>
            </w:r>
          </w:p>
        </w:tc>
        <w:tc>
          <w:tcPr>
            <w:tcW w:w="1276" w:type="dxa"/>
          </w:tcPr>
          <w:p w14:paraId="73704A41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583ED240" w14:textId="77777777">
        <w:tc>
          <w:tcPr>
            <w:tcW w:w="1271" w:type="dxa"/>
          </w:tcPr>
          <w:p w14:paraId="1299630E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Q6</w:t>
            </w:r>
          </w:p>
        </w:tc>
        <w:tc>
          <w:tcPr>
            <w:tcW w:w="1276" w:type="dxa"/>
          </w:tcPr>
          <w:p w14:paraId="2179C9C8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5291BAF6" w14:textId="77777777">
        <w:tc>
          <w:tcPr>
            <w:tcW w:w="1271" w:type="dxa"/>
          </w:tcPr>
          <w:p w14:paraId="7D14BDDC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Q7</w:t>
            </w:r>
          </w:p>
        </w:tc>
        <w:tc>
          <w:tcPr>
            <w:tcW w:w="1276" w:type="dxa"/>
          </w:tcPr>
          <w:p w14:paraId="1FC48E3F" w14:textId="77777777" w:rsidR="00C711BF" w:rsidRDefault="00C711BF">
            <w:pPr>
              <w:rPr>
                <w:sz w:val="40"/>
                <w:szCs w:val="40"/>
              </w:rPr>
            </w:pPr>
          </w:p>
        </w:tc>
      </w:tr>
      <w:tr w:rsidR="00C711BF" w14:paraId="5DA8090A" w14:textId="77777777">
        <w:tc>
          <w:tcPr>
            <w:tcW w:w="1271" w:type="dxa"/>
          </w:tcPr>
          <w:p w14:paraId="3BBE526C" w14:textId="77777777" w:rsidR="00C711BF" w:rsidRDefault="00184359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Total</w:t>
            </w:r>
          </w:p>
        </w:tc>
        <w:tc>
          <w:tcPr>
            <w:tcW w:w="1276" w:type="dxa"/>
          </w:tcPr>
          <w:p w14:paraId="0F6CD806" w14:textId="77777777" w:rsidR="00C711BF" w:rsidRDefault="00C711BF">
            <w:pPr>
              <w:rPr>
                <w:sz w:val="40"/>
                <w:szCs w:val="40"/>
              </w:rPr>
            </w:pPr>
          </w:p>
        </w:tc>
      </w:tr>
    </w:tbl>
    <w:p w14:paraId="126F9A94" w14:textId="77777777" w:rsidR="00C711BF" w:rsidRDefault="00C711BF">
      <w:pPr>
        <w:rPr>
          <w:sz w:val="22"/>
          <w:szCs w:val="22"/>
        </w:rPr>
      </w:pPr>
    </w:p>
    <w:p w14:paraId="5E89E05A" w14:textId="77777777" w:rsidR="00C711BF" w:rsidRDefault="00C711BF">
      <w:pPr>
        <w:tabs>
          <w:tab w:val="left" w:pos="5310"/>
        </w:tabs>
        <w:rPr>
          <w:sz w:val="22"/>
          <w:szCs w:val="22"/>
        </w:rPr>
      </w:pPr>
    </w:p>
    <w:p w14:paraId="6A70CC90" w14:textId="77777777" w:rsidR="00C711BF" w:rsidRDefault="00C711BF">
      <w:pPr>
        <w:rPr>
          <w:sz w:val="22"/>
          <w:szCs w:val="22"/>
        </w:rPr>
      </w:pPr>
    </w:p>
    <w:p w14:paraId="0464916C" w14:textId="77777777" w:rsidR="00C711BF" w:rsidRDefault="00C711BF"/>
    <w:p w14:paraId="212B9F4C" w14:textId="77777777" w:rsidR="00C711BF" w:rsidRDefault="00C711BF"/>
    <w:p w14:paraId="218AEFE4" w14:textId="77777777" w:rsidR="00C711BF" w:rsidRDefault="00C711BF"/>
    <w:p w14:paraId="6A21CA07" w14:textId="77777777" w:rsidR="00C711BF" w:rsidRDefault="00C711BF"/>
    <w:p w14:paraId="2D506455" w14:textId="77777777" w:rsidR="00C711BF" w:rsidRDefault="00C711BF"/>
    <w:p w14:paraId="0025D90A" w14:textId="77777777" w:rsidR="00C711BF" w:rsidRDefault="00C711BF"/>
    <w:p w14:paraId="47040509" w14:textId="77777777" w:rsidR="00C711BF" w:rsidRDefault="00C711BF"/>
    <w:p w14:paraId="00421127" w14:textId="76BB250A" w:rsidR="00C711BF" w:rsidRDefault="00960C48">
      <w:r>
        <w:rPr>
          <w:noProof/>
        </w:rPr>
        <w:drawing>
          <wp:inline distT="0" distB="0" distL="0" distR="0" wp14:anchorId="0B0CC664" wp14:editId="0A313D4F">
            <wp:extent cx="5734050" cy="863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F303" w14:textId="0349EAB0" w:rsidR="00960C48" w:rsidRDefault="00960C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FF6D1C" wp14:editId="0D90B3AF">
            <wp:extent cx="5721350" cy="852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52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8AFBB" w14:textId="77777777" w:rsidR="00C711BF" w:rsidRDefault="00C711BF"/>
    <w:p w14:paraId="599A5301" w14:textId="45BD188F" w:rsidR="00C711BF" w:rsidRDefault="00C711BF"/>
    <w:p w14:paraId="02640FC1" w14:textId="002A1DAD" w:rsidR="00960C48" w:rsidRDefault="00960C48">
      <w:r>
        <w:rPr>
          <w:noProof/>
        </w:rPr>
        <w:lastRenderedPageBreak/>
        <w:drawing>
          <wp:inline distT="0" distB="0" distL="0" distR="0" wp14:anchorId="19EC40C2" wp14:editId="2B7F9657">
            <wp:extent cx="5727700" cy="82486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2F9D" w14:textId="7D1D8676" w:rsidR="00960C48" w:rsidRDefault="00960C48"/>
    <w:p w14:paraId="70BC45EA" w14:textId="01D31554" w:rsidR="00960C48" w:rsidRDefault="00960C48"/>
    <w:p w14:paraId="19E5D99C" w14:textId="21DA01F4" w:rsidR="00960C48" w:rsidRDefault="00960C48"/>
    <w:p w14:paraId="4389B4AC" w14:textId="14E50BD2" w:rsidR="00960C48" w:rsidRDefault="00960C48"/>
    <w:p w14:paraId="320328E5" w14:textId="72FCAF0A" w:rsidR="00960C48" w:rsidRDefault="00960C48">
      <w:r>
        <w:rPr>
          <w:noProof/>
        </w:rPr>
        <w:lastRenderedPageBreak/>
        <w:drawing>
          <wp:inline distT="0" distB="0" distL="0" distR="0" wp14:anchorId="2FEA0C7D" wp14:editId="0DE43014">
            <wp:extent cx="5727700" cy="84518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5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02CC" w14:textId="71A410A5" w:rsidR="00960C48" w:rsidRDefault="00960C48"/>
    <w:p w14:paraId="3E1F7683" w14:textId="58126112" w:rsidR="00960C48" w:rsidRDefault="00960C48"/>
    <w:p w14:paraId="5422D571" w14:textId="57632B16" w:rsidR="00960C48" w:rsidRDefault="00960C48"/>
    <w:p w14:paraId="1278DF6F" w14:textId="791552DE" w:rsidR="00960C48" w:rsidRDefault="00960C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495BA8" wp14:editId="1C51617A">
            <wp:extent cx="5727700" cy="85153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2CD0" w14:textId="77777777" w:rsidR="00C711BF" w:rsidRDefault="00C711BF"/>
    <w:p w14:paraId="1416DF63" w14:textId="77777777" w:rsidR="00C711BF" w:rsidRDefault="00C711BF"/>
    <w:p w14:paraId="4C8498CE" w14:textId="6B3FD1FB" w:rsidR="00C711BF" w:rsidRDefault="00960C48">
      <w:r>
        <w:rPr>
          <w:noProof/>
        </w:rPr>
        <w:lastRenderedPageBreak/>
        <w:drawing>
          <wp:inline distT="0" distB="0" distL="0" distR="0" wp14:anchorId="03335971" wp14:editId="276C3DFE">
            <wp:extent cx="5727700" cy="83693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6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7C4E" w14:textId="3F186206" w:rsidR="00960C48" w:rsidRDefault="00960C48"/>
    <w:p w14:paraId="25756808" w14:textId="2424CB4E" w:rsidR="00960C48" w:rsidRDefault="00960C48"/>
    <w:p w14:paraId="3298455B" w14:textId="16A97B9E" w:rsidR="00960C48" w:rsidRDefault="00960C48"/>
    <w:p w14:paraId="7EF821C7" w14:textId="6EE7472A" w:rsidR="00960C48" w:rsidRDefault="00960C48">
      <w:r>
        <w:rPr>
          <w:noProof/>
        </w:rPr>
        <w:lastRenderedPageBreak/>
        <w:drawing>
          <wp:inline distT="0" distB="0" distL="0" distR="0" wp14:anchorId="21ABDFA8" wp14:editId="25C34BED">
            <wp:extent cx="5727700" cy="82169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0DD8" w14:textId="04315F9A" w:rsidR="00960C48" w:rsidRDefault="00960C48"/>
    <w:p w14:paraId="752D5A01" w14:textId="67E2C801" w:rsidR="00960C48" w:rsidRDefault="00960C48"/>
    <w:p w14:paraId="021FC115" w14:textId="173EF9A1" w:rsidR="00960C48" w:rsidRDefault="00960C48"/>
    <w:p w14:paraId="65FB5567" w14:textId="76083EEF" w:rsidR="00960C48" w:rsidRDefault="00960C48"/>
    <w:p w14:paraId="356353F5" w14:textId="1D67646D" w:rsidR="00960C48" w:rsidRDefault="00960C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84EB1" wp14:editId="34578A74">
            <wp:extent cx="5721350" cy="8261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2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0C48">
      <w:headerReference w:type="default" r:id="rId15"/>
      <w:footerReference w:type="default" r:id="rId16"/>
      <w:footerReference w:type="first" r:id="rId17"/>
      <w:pgSz w:w="11907" w:h="16839"/>
      <w:pgMar w:top="1080" w:right="1440" w:bottom="792" w:left="1440" w:header="1080" w:footer="7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F2DE6A" w14:textId="77777777" w:rsidR="00184359" w:rsidRDefault="00184359">
      <w:r>
        <w:separator/>
      </w:r>
    </w:p>
  </w:endnote>
  <w:endnote w:type="continuationSeparator" w:id="0">
    <w:p w14:paraId="279089F8" w14:textId="77777777" w:rsidR="00184359" w:rsidRDefault="001843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A54017" w14:textId="77777777" w:rsidR="00C711BF" w:rsidRDefault="00184359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  <w:r>
      <w:rPr>
        <w:rFonts w:eastAsia="Times New Roman"/>
        <w:color w:val="000000"/>
        <w:sz w:val="22"/>
        <w:szCs w:val="22"/>
      </w:rPr>
      <w:t xml:space="preserve">This </w:t>
    </w:r>
    <w:r>
      <w:rPr>
        <w:rFonts w:eastAsia="Times New Roman"/>
        <w:color w:val="000000"/>
        <w:sz w:val="22"/>
        <w:szCs w:val="22"/>
      </w:rPr>
      <w:t>question paper consists of 4 questions on 4 printed pages.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E8A720" w14:textId="77777777" w:rsidR="00C711BF" w:rsidRDefault="00C711B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DC5998" w14:textId="77777777" w:rsidR="00184359" w:rsidRDefault="00184359">
      <w:r>
        <w:separator/>
      </w:r>
    </w:p>
  </w:footnote>
  <w:footnote w:type="continuationSeparator" w:id="0">
    <w:p w14:paraId="744CC73B" w14:textId="77777777" w:rsidR="00184359" w:rsidRDefault="001843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7FCA4B" w14:textId="77777777" w:rsidR="00C711BF" w:rsidRDefault="001843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fldChar w:fldCharType="begin"/>
    </w:r>
    <w:r>
      <w:rPr>
        <w:rFonts w:eastAsia="Times New Roman"/>
        <w:color w:val="000000"/>
        <w:sz w:val="22"/>
        <w:szCs w:val="22"/>
      </w:rPr>
      <w:instrText>PAGE</w:instrText>
    </w:r>
    <w:r w:rsidR="00FD1A57">
      <w:rPr>
        <w:color w:val="000000"/>
        <w:sz w:val="22"/>
        <w:szCs w:val="22"/>
      </w:rPr>
      <w:fldChar w:fldCharType="separate"/>
    </w:r>
    <w:r w:rsidR="00FD1A57">
      <w:rPr>
        <w:noProof/>
        <w:color w:val="000000"/>
        <w:sz w:val="22"/>
        <w:szCs w:val="22"/>
      </w:rPr>
      <w:t>2</w:t>
    </w:r>
    <w:r>
      <w:rPr>
        <w:color w:val="000000"/>
        <w:sz w:val="22"/>
        <w:szCs w:val="22"/>
      </w:rPr>
      <w:fldChar w:fldCharType="end"/>
    </w:r>
  </w:p>
  <w:p w14:paraId="7E808632" w14:textId="77777777" w:rsidR="00C711BF" w:rsidRDefault="00184359">
    <w:pPr>
      <w:rPr>
        <w:b/>
        <w:sz w:val="22"/>
        <w:szCs w:val="22"/>
      </w:rPr>
    </w:pPr>
    <w:r>
      <w:rPr>
        <w:b/>
        <w:sz w:val="22"/>
        <w:szCs w:val="22"/>
        <w:u w:val="single"/>
      </w:rPr>
      <w:t>AAMS3163 ALGEBRA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11BF"/>
    <w:rsid w:val="00184359"/>
    <w:rsid w:val="00495806"/>
    <w:rsid w:val="00960C48"/>
    <w:rsid w:val="00C711BF"/>
    <w:rsid w:val="00FD1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D5209"/>
  <w15:docId w15:val="{5FED599C-7A84-453E-BD14-E009422C4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ja-JP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widowControl/>
      <w:outlineLvl w:val="0"/>
    </w:pPr>
    <w:rPr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widowControl/>
      <w:tabs>
        <w:tab w:val="left" w:pos="7560"/>
      </w:tabs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Tan Kang Hong</cp:lastModifiedBy>
  <cp:revision>3</cp:revision>
  <dcterms:created xsi:type="dcterms:W3CDTF">2021-04-03T10:21:00Z</dcterms:created>
  <dcterms:modified xsi:type="dcterms:W3CDTF">2021-04-03T10:31:00Z</dcterms:modified>
</cp:coreProperties>
</file>